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2D" w:rsidRDefault="00503D2D" w:rsidP="00503D2D">
      <w:pPr>
        <w:pStyle w:val="BodyText"/>
        <w:spacing w:before="75" w:after="15" w:line="259" w:lineRule="auto"/>
        <w:ind w:right="-45"/>
        <w:jc w:val="center"/>
        <w:rPr>
          <w:lang w:val="sr-Cyrl-RS"/>
        </w:rPr>
      </w:pPr>
      <w:r>
        <w:rPr>
          <w:lang w:val="sr-Cyrl-RS"/>
        </w:rPr>
        <w:t>РЕЗУЛТАТИ ПРВОГ ПОПРАВНОГ КОЛОКВИЈУМА ИЗ ПРЕДМЕТА</w:t>
      </w:r>
    </w:p>
    <w:p w:rsidR="00503D2D" w:rsidRDefault="000E44A9">
      <w:pPr>
        <w:pStyle w:val="BodyText"/>
        <w:spacing w:before="75" w:after="15" w:line="259" w:lineRule="auto"/>
        <w:ind w:left="3550" w:right="2837" w:hanging="399"/>
      </w:pPr>
      <w:proofErr w:type="spellStart"/>
      <w:r>
        <w:t>Хемијски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и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</w:p>
    <w:p w:rsidR="005464C0" w:rsidRPr="005464C0" w:rsidRDefault="005464C0" w:rsidP="005464C0">
      <w:pPr>
        <w:pStyle w:val="BodyText"/>
        <w:spacing w:before="75" w:after="15" w:line="259" w:lineRule="auto"/>
        <w:ind w:left="3550" w:right="2837" w:hanging="399"/>
        <w:jc w:val="center"/>
        <w:rPr>
          <w:lang w:val="sr-Cyrl-RS"/>
        </w:rPr>
      </w:pPr>
      <w:bookmarkStart w:id="0" w:name="_GoBack"/>
      <w:r>
        <w:rPr>
          <w:lang w:val="sr-Cyrl-RS"/>
        </w:rPr>
        <w:t>школска година 2023/2024</w:t>
      </w:r>
    </w:p>
    <w:bookmarkEnd w:id="0"/>
    <w:p w:rsidR="00503D2D" w:rsidRDefault="00503D2D">
      <w:pPr>
        <w:pStyle w:val="BodyText"/>
        <w:spacing w:before="75" w:after="15" w:line="259" w:lineRule="auto"/>
        <w:ind w:left="3550" w:right="2837" w:hanging="399"/>
      </w:pPr>
    </w:p>
    <w:p w:rsidR="0082337B" w:rsidRDefault="000E44A9">
      <w:pPr>
        <w:pStyle w:val="BodyText"/>
        <w:spacing w:before="75" w:after="15" w:line="259" w:lineRule="auto"/>
        <w:ind w:left="3550" w:right="2837" w:hanging="399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2021</w:t>
      </w:r>
    </w:p>
    <w:tbl>
      <w:tblPr>
        <w:tblW w:w="0" w:type="auto"/>
        <w:tblInd w:w="4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133"/>
        <w:gridCol w:w="1687"/>
        <w:gridCol w:w="1416"/>
        <w:gridCol w:w="1418"/>
        <w:gridCol w:w="849"/>
        <w:gridCol w:w="568"/>
        <w:gridCol w:w="990"/>
        <w:gridCol w:w="1134"/>
        <w:gridCol w:w="1415"/>
        <w:gridCol w:w="1276"/>
      </w:tblGrid>
      <w:tr w:rsidR="0082337B">
        <w:trPr>
          <w:trHeight w:val="550"/>
        </w:trPr>
        <w:tc>
          <w:tcPr>
            <w:tcW w:w="852" w:type="dxa"/>
            <w:tcBorders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9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25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08" w:righ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</w:p>
          <w:p w:rsidR="0082337B" w:rsidRDefault="000E44A9">
            <w:pPr>
              <w:pStyle w:val="TableParagraph"/>
              <w:spacing w:line="259" w:lineRule="exact"/>
              <w:ind w:left="109" w:righ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29" w:righ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7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12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10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</w:p>
          <w:p w:rsidR="0082337B" w:rsidRDefault="000E44A9">
            <w:pPr>
              <w:pStyle w:val="TableParagraph"/>
              <w:spacing w:line="259" w:lineRule="exact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209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2337B" w:rsidRPr="000E44A9" w:rsidTr="00503D2D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82337B" w:rsidP="00503D2D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20091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0E44A9">
              <w:rPr>
                <w:sz w:val="24"/>
                <w:szCs w:val="24"/>
              </w:rPr>
              <w:t>Живковић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 w:rsidRPr="000E44A9">
              <w:rPr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7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1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82337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Pr="000E44A9" w:rsidRDefault="000E44A9">
            <w:pPr>
              <w:pStyle w:val="TableParagraph"/>
              <w:ind w:right="3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44A9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4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82337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203" w:right="175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12,5</w:t>
            </w:r>
          </w:p>
        </w:tc>
      </w:tr>
      <w:tr w:rsidR="0082337B" w:rsidTr="00503D2D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503D2D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20100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Перуновић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Анита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50D6D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8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ind w:left="203" w:right="17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82337B" w:rsidTr="00503D2D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503D2D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20101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Ранђеловић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Тијана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Pr="00303834" w:rsidRDefault="00303834" w:rsidP="00303834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303834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649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5" w:right="1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2337B" w:rsidTr="00503D2D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503D2D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20109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Маринковић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Исидора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0E44A9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8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5" w:right="17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2337B" w:rsidTr="00503D2D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503D2D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21082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Ђурић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Даница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26" w:right="12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Pr="003725AE" w:rsidRDefault="003725AE">
            <w:pPr>
              <w:pStyle w:val="TableParagraph"/>
              <w:ind w:right="423"/>
              <w:jc w:val="right"/>
              <w:rPr>
                <w:sz w:val="24"/>
                <w:lang w:val="sr-Cyrl-RS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3725AE">
            <w:pPr>
              <w:pStyle w:val="TableParagraph"/>
              <w:ind w:left="205" w:right="17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2337B" w:rsidRPr="00503D2D" w:rsidTr="00503D2D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82337B" w:rsidP="00503D2D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107" w:right="103"/>
              <w:rPr>
                <w:sz w:val="24"/>
              </w:rPr>
            </w:pPr>
            <w:r w:rsidRPr="00503D2D">
              <w:rPr>
                <w:sz w:val="24"/>
              </w:rPr>
              <w:t>22100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 w:rsidRPr="00503D2D">
              <w:rPr>
                <w:sz w:val="24"/>
              </w:rPr>
              <w:t>Стојановић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 w:rsidRPr="00503D2D">
              <w:rPr>
                <w:sz w:val="24"/>
              </w:rPr>
              <w:t>Марко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7"/>
              <w:rPr>
                <w:sz w:val="24"/>
              </w:rPr>
            </w:pPr>
            <w:r w:rsidRPr="00503D2D"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11"/>
              <w:rPr>
                <w:sz w:val="24"/>
              </w:rPr>
            </w:pPr>
            <w:r w:rsidRPr="00503D2D">
              <w:rPr>
                <w:sz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126" w:right="121"/>
              <w:rPr>
                <w:sz w:val="24"/>
              </w:rPr>
            </w:pPr>
            <w:r w:rsidRPr="00503D2D">
              <w:rPr>
                <w:sz w:val="24"/>
              </w:rPr>
              <w:t>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Pr="00503D2D" w:rsidRDefault="000E44A9">
            <w:pPr>
              <w:pStyle w:val="TableParagraph"/>
              <w:ind w:right="333"/>
              <w:jc w:val="right"/>
              <w:rPr>
                <w:sz w:val="24"/>
                <w:lang w:val="sr-Cyrl-RS"/>
              </w:rPr>
            </w:pPr>
            <w:r w:rsidRPr="00503D2D">
              <w:rPr>
                <w:sz w:val="24"/>
              </w:rPr>
              <w:t>2,5</w:t>
            </w:r>
            <w:r w:rsidR="00050D6D" w:rsidRPr="00503D2D">
              <w:rPr>
                <w:sz w:val="24"/>
                <w:lang w:val="sr-Cyrl-RS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14"/>
              <w:rPr>
                <w:sz w:val="24"/>
              </w:rPr>
            </w:pPr>
            <w:r w:rsidRPr="00503D2D">
              <w:rPr>
                <w:sz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589"/>
              <w:jc w:val="left"/>
              <w:rPr>
                <w:sz w:val="24"/>
              </w:rPr>
            </w:pPr>
            <w:r w:rsidRPr="00503D2D"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Pr="00503D2D" w:rsidRDefault="000E44A9">
            <w:pPr>
              <w:pStyle w:val="TableParagraph"/>
              <w:ind w:left="203" w:right="175"/>
              <w:rPr>
                <w:sz w:val="24"/>
              </w:rPr>
            </w:pPr>
            <w:r w:rsidRPr="00503D2D">
              <w:rPr>
                <w:sz w:val="24"/>
              </w:rPr>
              <w:t>22,5</w:t>
            </w:r>
          </w:p>
        </w:tc>
      </w:tr>
    </w:tbl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 w:rsidP="00503D2D">
      <w:pPr>
        <w:pStyle w:val="BodyText"/>
        <w:spacing w:after="19" w:line="376" w:lineRule="auto"/>
        <w:ind w:left="3942" w:right="2836" w:hanging="790"/>
      </w:pPr>
      <w:r>
        <w:t xml:space="preserve"> </w:t>
      </w: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пожара</w:t>
      </w:r>
      <w:proofErr w:type="spellEnd"/>
      <w:r>
        <w:t xml:space="preserve"> 2021.</w:t>
      </w:r>
    </w:p>
    <w:tbl>
      <w:tblPr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1200"/>
        <w:gridCol w:w="1702"/>
        <w:gridCol w:w="1306"/>
        <w:gridCol w:w="1445"/>
        <w:gridCol w:w="629"/>
        <w:gridCol w:w="718"/>
        <w:gridCol w:w="1095"/>
        <w:gridCol w:w="985"/>
        <w:gridCol w:w="1467"/>
        <w:gridCol w:w="939"/>
      </w:tblGrid>
      <w:tr w:rsidR="00503D2D" w:rsidTr="00503D2D">
        <w:trPr>
          <w:trHeight w:val="565"/>
          <w:jc w:val="center"/>
        </w:trPr>
        <w:tc>
          <w:tcPr>
            <w:tcW w:w="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70" w:lineRule="atLeast"/>
              <w:ind w:left="160" w:right="75" w:hanging="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0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70" w:lineRule="atLeast"/>
              <w:ind w:left="168" w:right="132" w:firstLine="18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70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40" w:lineRule="auto"/>
              <w:ind w:left="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30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4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40" w:lineRule="auto"/>
              <w:ind w:left="141" w:right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347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40" w:lineRule="auto"/>
              <w:ind w:left="5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./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10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40" w:lineRule="auto"/>
              <w:ind w:left="142" w:right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503D2D" w:rsidRDefault="00503D2D" w:rsidP="00FD49F1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40" w:lineRule="auto"/>
              <w:ind w:left="31" w:right="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503D2D" w:rsidRDefault="00503D2D" w:rsidP="00FD49F1">
            <w:pPr>
              <w:pStyle w:val="TableParagraph"/>
              <w:spacing w:line="25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3D2D" w:rsidRDefault="00503D2D" w:rsidP="00FD49F1">
            <w:pPr>
              <w:pStyle w:val="TableParagraph"/>
              <w:spacing w:before="11" w:line="270" w:lineRule="atLeast"/>
              <w:ind w:left="544" w:right="28" w:hanging="49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93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03D2D" w:rsidRDefault="00503D2D" w:rsidP="00FD49F1">
            <w:pPr>
              <w:pStyle w:val="TableParagraph"/>
              <w:spacing w:before="11" w:line="240" w:lineRule="auto"/>
              <w:ind w:left="30" w:right="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503D2D" w:rsidTr="00503D2D">
        <w:trPr>
          <w:trHeight w:val="277"/>
          <w:jc w:val="center"/>
        </w:trPr>
        <w:tc>
          <w:tcPr>
            <w:tcW w:w="650" w:type="dxa"/>
            <w:tcBorders>
              <w:top w:val="double" w:sz="2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00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282" w:right="267"/>
              <w:rPr>
                <w:sz w:val="24"/>
              </w:rPr>
            </w:pPr>
            <w:r>
              <w:rPr>
                <w:sz w:val="24"/>
              </w:rPr>
              <w:t>22113</w:t>
            </w:r>
          </w:p>
        </w:tc>
        <w:tc>
          <w:tcPr>
            <w:tcW w:w="1702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Секуловски</w:t>
            </w:r>
            <w:proofErr w:type="spellEnd"/>
          </w:p>
        </w:tc>
        <w:tc>
          <w:tcPr>
            <w:tcW w:w="1306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Антонио</w:t>
            </w:r>
            <w:proofErr w:type="spellEnd"/>
          </w:p>
        </w:tc>
        <w:tc>
          <w:tcPr>
            <w:tcW w:w="1445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201" w:right="196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5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03D2D" w:rsidRDefault="00503D2D" w:rsidP="00FD49F1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5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591" w:right="5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9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</w:tcPr>
          <w:p w:rsidR="00503D2D" w:rsidRDefault="00503D2D" w:rsidP="00FD49F1">
            <w:pPr>
              <w:pStyle w:val="TableParagraph"/>
              <w:spacing w:line="258" w:lineRule="exact"/>
              <w:ind w:left="26" w:right="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503D2D" w:rsidRDefault="00503D2D">
      <w:pPr>
        <w:pStyle w:val="BodyText"/>
        <w:spacing w:after="12" w:line="360" w:lineRule="auto"/>
        <w:ind w:left="4112" w:right="2836" w:hanging="960"/>
      </w:pPr>
    </w:p>
    <w:p w:rsidR="0082337B" w:rsidRDefault="000E44A9">
      <w:pPr>
        <w:pStyle w:val="BodyText"/>
        <w:spacing w:after="12" w:line="360" w:lineRule="auto"/>
        <w:ind w:left="4112" w:right="2836" w:hanging="960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2021.</w:t>
      </w:r>
    </w:p>
    <w:tbl>
      <w:tblPr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27"/>
        <w:gridCol w:w="1797"/>
        <w:gridCol w:w="1463"/>
        <w:gridCol w:w="1273"/>
        <w:gridCol w:w="570"/>
        <w:gridCol w:w="846"/>
        <w:gridCol w:w="1132"/>
        <w:gridCol w:w="990"/>
        <w:gridCol w:w="1417"/>
        <w:gridCol w:w="1417"/>
      </w:tblGrid>
      <w:tr w:rsidR="0082337B">
        <w:trPr>
          <w:trHeight w:val="551"/>
        </w:trPr>
        <w:tc>
          <w:tcPr>
            <w:tcW w:w="665" w:type="dxa"/>
            <w:tcBorders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6" w:lineRule="exact"/>
              <w:ind w:left="167" w:right="83" w:hanging="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6" w:lineRule="exact"/>
              <w:ind w:left="40" w:right="87" w:firstLine="18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9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./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168" w:right="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44" w:right="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6" w:lineRule="exact"/>
              <w:ind w:left="530" w:right="-8" w:hanging="49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285" w:right="2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18034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Маринковић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511F9E">
            <w:pPr>
              <w:pStyle w:val="TableParagraph"/>
              <w:ind w:left="55" w:righ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511F9E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Стевановић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Јана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Pr="000E44A9" w:rsidRDefault="000E44A9" w:rsidP="000E44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20047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Станојковић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0" w:right="19"/>
              <w:rPr>
                <w:sz w:val="24"/>
              </w:rPr>
            </w:pPr>
            <w:r>
              <w:rPr>
                <w:sz w:val="24"/>
              </w:rPr>
              <w:t>2П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31,5</w:t>
            </w:r>
          </w:p>
        </w:tc>
      </w:tr>
      <w:tr w:rsidR="0082337B" w:rsidTr="00503D2D">
        <w:trPr>
          <w:trHeight w:val="278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93" w:right="184"/>
              <w:rPr>
                <w:sz w:val="24"/>
              </w:rPr>
            </w:pPr>
            <w:r>
              <w:rPr>
                <w:sz w:val="24"/>
              </w:rPr>
              <w:t>20050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Томић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Игор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0E44A9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42" w:right="19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 w:rsidP="000E44A9">
            <w:pPr>
              <w:pStyle w:val="TableParagraph"/>
              <w:spacing w:line="258" w:lineRule="exact"/>
              <w:ind w:left="279" w:right="241"/>
              <w:rPr>
                <w:sz w:val="24"/>
              </w:rPr>
            </w:pPr>
            <w:r>
              <w:rPr>
                <w:sz w:val="24"/>
              </w:rPr>
              <w:t>27,5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20054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Поповић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Лука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50D6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20079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Козић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Pr="000E44A9" w:rsidRDefault="000E44A9" w:rsidP="000E44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20085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Денић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Елена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0E44A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Стаменовић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21024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Голубовић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Лазар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2337B" w:rsidTr="00503D2D">
        <w:trPr>
          <w:trHeight w:val="278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93" w:right="184"/>
              <w:rPr>
                <w:sz w:val="24"/>
              </w:rPr>
            </w:pPr>
            <w:r>
              <w:rPr>
                <w:sz w:val="24"/>
              </w:rPr>
              <w:t>21039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Радојковић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Сара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50D6D">
            <w:pPr>
              <w:pStyle w:val="TableParagraph"/>
              <w:spacing w:line="258" w:lineRule="exact"/>
              <w:ind w:left="55" w:right="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spacing w:line="258" w:lineRule="exact"/>
              <w:ind w:left="279" w:right="24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21044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Миленковић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3725AE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3725AE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Стојановић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Николија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50D6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21067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Рајковић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21070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Смиљковић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Катарина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Стошић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Default="003725AE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Pr="003725AE" w:rsidRDefault="003725AE" w:rsidP="003725AE">
            <w:pPr>
              <w:pStyle w:val="TableParagraph"/>
              <w:ind w:left="279" w:right="24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Величковић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Кристина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30383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Pr="00303834" w:rsidRDefault="00303834" w:rsidP="00303834">
            <w:pPr>
              <w:pStyle w:val="TableParagraph"/>
              <w:ind w:left="279" w:right="24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24</w:t>
            </w:r>
          </w:p>
        </w:tc>
      </w:tr>
      <w:tr w:rsidR="0082337B" w:rsidTr="00503D2D">
        <w:trPr>
          <w:trHeight w:val="277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93" w:right="184"/>
              <w:rPr>
                <w:sz w:val="24"/>
              </w:rPr>
            </w:pPr>
            <w:r>
              <w:rPr>
                <w:sz w:val="24"/>
              </w:rPr>
              <w:t>22012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Крмпот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50D6D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spacing w:line="258" w:lineRule="exact"/>
              <w:ind w:left="282" w:right="241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22015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Стошић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Маша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Pr="003725AE" w:rsidRDefault="003725AE" w:rsidP="003725AE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3725AE">
              <w:rPr>
                <w:sz w:val="24"/>
                <w:szCs w:val="24"/>
                <w:lang w:val="sr-Cyrl-RS"/>
              </w:rPr>
              <w:t>13,5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3725AE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Минић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Кристина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50D6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Станић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Александра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Pr="000E44A9" w:rsidRDefault="000E44A9" w:rsidP="000E44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22037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Радисављевић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Филип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Филиповић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Кристина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2337B" w:rsidRPr="000E44A9" w:rsidRDefault="000E44A9" w:rsidP="000E44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</w:tr>
      <w:tr w:rsidR="0082337B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22044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Бастајић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Валентина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2337B" w:rsidRPr="00050D6D" w:rsidRDefault="00050D6D" w:rsidP="00050D6D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050D6D">
              <w:rPr>
                <w:sz w:val="24"/>
                <w:szCs w:val="24"/>
                <w:lang w:val="sr-Cyrl-RS"/>
              </w:rPr>
              <w:t>15,5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</w:tr>
      <w:tr w:rsidR="003725AE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22049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Пајић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Pr="003725AE" w:rsidRDefault="003725AE" w:rsidP="003725AE">
            <w:pPr>
              <w:pStyle w:val="TableParagraph"/>
              <w:ind w:left="108"/>
              <w:jc w:val="lef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Оливера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725AE" w:rsidRDefault="003725AE" w:rsidP="003725AE">
            <w:pPr>
              <w:pStyle w:val="TableParagraph"/>
              <w:ind w:left="55" w:right="3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</w:tr>
      <w:tr w:rsidR="003725AE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22057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Стевановић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Кристина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725AE" w:rsidRPr="00050D6D" w:rsidRDefault="00050D6D" w:rsidP="00050D6D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050D6D">
              <w:rPr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050D6D" w:rsidP="003725AE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3725AE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Лазаревић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Стева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725AE" w:rsidRDefault="003725AE" w:rsidP="003725AE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725AE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22062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Павловић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Клара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725AE" w:rsidRDefault="003725AE" w:rsidP="003725AE">
            <w:pPr>
              <w:pStyle w:val="TableParagraph"/>
              <w:ind w:left="55" w:right="37"/>
              <w:rPr>
                <w:sz w:val="24"/>
              </w:rPr>
            </w:pPr>
            <w:r>
              <w:rPr>
                <w:sz w:val="24"/>
              </w:rPr>
              <w:t>1,5/0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40" w:right="19"/>
              <w:rPr>
                <w:sz w:val="24"/>
              </w:rPr>
            </w:pPr>
            <w:r>
              <w:rPr>
                <w:sz w:val="24"/>
              </w:rPr>
              <w:t>3П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</w:tr>
      <w:tr w:rsidR="003725AE" w:rsidTr="00503D2D">
        <w:trPr>
          <w:trHeight w:val="277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58" w:lineRule="exact"/>
              <w:ind w:left="193" w:right="184"/>
              <w:rPr>
                <w:sz w:val="24"/>
              </w:rPr>
            </w:pPr>
            <w:r>
              <w:rPr>
                <w:sz w:val="24"/>
              </w:rPr>
              <w:t>22070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Радовановић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Катарина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725AE" w:rsidRDefault="003725AE" w:rsidP="003725AE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725AE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22071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Димић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Петар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Pr="000E44A9" w:rsidRDefault="003725AE" w:rsidP="003725AE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725AE" w:rsidRPr="000E44A9" w:rsidRDefault="003725AE" w:rsidP="003725A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4,5П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</w:tr>
      <w:tr w:rsidR="003725AE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22073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Младеновић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Урош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725AE" w:rsidRPr="00050D6D" w:rsidRDefault="00050D6D" w:rsidP="00050D6D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050D6D">
              <w:rPr>
                <w:sz w:val="24"/>
                <w:szCs w:val="24"/>
                <w:lang w:val="sr-Cyrl-RS"/>
              </w:rPr>
              <w:t>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050D6D" w:rsidP="003725AE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3725AE" w:rsidTr="00503D2D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FD04A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22077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725AE" w:rsidRDefault="003725AE" w:rsidP="003725AE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</w:tr>
    </w:tbl>
    <w:p w:rsidR="0082337B" w:rsidRDefault="0082337B">
      <w:pPr>
        <w:spacing w:before="7"/>
        <w:rPr>
          <w:b/>
          <w:sz w:val="20"/>
        </w:rPr>
      </w:pPr>
    </w:p>
    <w:p w:rsidR="000E44A9" w:rsidRDefault="000E44A9"/>
    <w:sectPr w:rsidR="000E44A9">
      <w:pgSz w:w="15840" w:h="12240" w:orient="landscape"/>
      <w:pgMar w:top="1140" w:right="1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6689B"/>
    <w:multiLevelType w:val="hybridMultilevel"/>
    <w:tmpl w:val="6AD8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2337B"/>
    <w:rsid w:val="00050D6D"/>
    <w:rsid w:val="00097479"/>
    <w:rsid w:val="000E44A9"/>
    <w:rsid w:val="002026D0"/>
    <w:rsid w:val="00303834"/>
    <w:rsid w:val="003725AE"/>
    <w:rsid w:val="00503D2D"/>
    <w:rsid w:val="00511F9E"/>
    <w:rsid w:val="005464C0"/>
    <w:rsid w:val="0082337B"/>
    <w:rsid w:val="00E841FD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8D87"/>
  <w15:docId w15:val="{64C14B62-5341-47DA-85FE-D53AD2B4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503D2D"/>
    <w:rPr>
      <w:rFonts w:ascii="Times New Roman" w:eastAsia="Times New Roman" w:hAnsi="Times New Roman" w:cs="Times New Roman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4</cp:revision>
  <dcterms:created xsi:type="dcterms:W3CDTF">2024-06-13T07:08:00Z</dcterms:created>
  <dcterms:modified xsi:type="dcterms:W3CDTF">2024-06-13T07:25:00Z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2024-06-13T00:00:00Z</vt:filetime>
  </property>
</Properties>
</file>